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2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2E388E" w:rsidTr="00413C53">
        <w:trPr>
          <w:trHeight w:val="423"/>
        </w:trPr>
        <w:tc>
          <w:tcPr>
            <w:tcW w:w="5740" w:type="dxa"/>
            <w:vAlign w:val="center"/>
          </w:tcPr>
          <w:p w:rsidR="002E388E" w:rsidRDefault="002E388E" w:rsidP="005931B2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Foto portfoliobewijs</w:t>
            </w:r>
          </w:p>
        </w:tc>
        <w:tc>
          <w:tcPr>
            <w:tcW w:w="3969" w:type="dxa"/>
            <w:vMerge w:val="restart"/>
          </w:tcPr>
          <w:p w:rsidR="002E388E" w:rsidRDefault="002E388E" w:rsidP="005931B2"/>
          <w:p w:rsidR="002E388E" w:rsidRDefault="00344C71" w:rsidP="00CE77AE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1337843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-13335</wp:posOffset>
                  </wp:positionV>
                  <wp:extent cx="1477010" cy="850900"/>
                  <wp:effectExtent l="0" t="0" r="8890" b="6350"/>
                  <wp:wrapTight wrapText="bothSides">
                    <wp:wrapPolygon edited="0">
                      <wp:start x="0" y="0"/>
                      <wp:lineTo x="0" y="21278"/>
                      <wp:lineTo x="21451" y="21278"/>
                      <wp:lineTo x="21451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775970" cy="690880"/>
                  <wp:effectExtent l="0" t="0" r="5080" b="0"/>
                  <wp:docPr id="1" name="Afbeelding 1" descr="Beschrijving: Beschrijving: https://encrypted-tbn3.google.com/images?q=tbn:ANd9GcRPQXUMVSIlbkFuAfvUuqAObqz8pXRDb93D6cwmoH7pPoV8-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Beschrijving: https://encrypted-tbn3.google.com/images?q=tbn:ANd9GcRPQXUMVSIlbkFuAfvUuqAObqz8pXRDb93D6cwmoH7pPoV8-F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88E" w:rsidTr="00413C53">
        <w:trPr>
          <w:trHeight w:val="423"/>
        </w:trPr>
        <w:tc>
          <w:tcPr>
            <w:tcW w:w="5740" w:type="dxa"/>
            <w:vAlign w:val="center"/>
          </w:tcPr>
          <w:p w:rsidR="002E388E" w:rsidRPr="00C10F01" w:rsidRDefault="002E388E" w:rsidP="005931B2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C10F01">
              <w:rPr>
                <w:b/>
                <w:sz w:val="28"/>
                <w:szCs w:val="28"/>
              </w:rPr>
              <w:t>Naam deelnemer:</w:t>
            </w:r>
          </w:p>
        </w:tc>
        <w:tc>
          <w:tcPr>
            <w:tcW w:w="3969" w:type="dxa"/>
            <w:vMerge/>
          </w:tcPr>
          <w:p w:rsidR="002E388E" w:rsidRPr="005B400A" w:rsidRDefault="002E388E" w:rsidP="005931B2"/>
        </w:tc>
      </w:tr>
      <w:tr w:rsidR="002E388E" w:rsidTr="00413C53">
        <w:trPr>
          <w:trHeight w:val="401"/>
        </w:trPr>
        <w:tc>
          <w:tcPr>
            <w:tcW w:w="5740" w:type="dxa"/>
            <w:vAlign w:val="center"/>
          </w:tcPr>
          <w:p w:rsidR="002E388E" w:rsidRPr="00D726F5" w:rsidRDefault="002E388E" w:rsidP="005931B2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D726F5">
              <w:rPr>
                <w:b/>
                <w:sz w:val="28"/>
                <w:szCs w:val="28"/>
              </w:rPr>
              <w:t>Naam leerbedrijf:</w:t>
            </w:r>
          </w:p>
        </w:tc>
        <w:tc>
          <w:tcPr>
            <w:tcW w:w="3969" w:type="dxa"/>
            <w:vMerge/>
          </w:tcPr>
          <w:p w:rsidR="002E388E" w:rsidRDefault="002E388E" w:rsidP="005931B2"/>
        </w:tc>
      </w:tr>
      <w:tr w:rsidR="002E388E" w:rsidTr="00413C53">
        <w:trPr>
          <w:trHeight w:val="425"/>
        </w:trPr>
        <w:tc>
          <w:tcPr>
            <w:tcW w:w="5740" w:type="dxa"/>
            <w:vAlign w:val="center"/>
          </w:tcPr>
          <w:p w:rsidR="002E388E" w:rsidRPr="00330503" w:rsidRDefault="002E388E" w:rsidP="00413C53">
            <w:pPr>
              <w:pStyle w:val="Kop1"/>
              <w:ind w:left="8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VM</w:t>
            </w:r>
            <w:r w:rsidR="00413C5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 klas 3 </w:t>
            </w:r>
            <w:r w:rsidRPr="00330503">
              <w:rPr>
                <w:sz w:val="28"/>
                <w:szCs w:val="28"/>
              </w:rPr>
              <w:t>Bloem, Groen, Dier, Vap*</w:t>
            </w:r>
          </w:p>
        </w:tc>
        <w:tc>
          <w:tcPr>
            <w:tcW w:w="3969" w:type="dxa"/>
            <w:vMerge/>
          </w:tcPr>
          <w:p w:rsidR="002E388E" w:rsidRDefault="002E388E" w:rsidP="005931B2"/>
        </w:tc>
      </w:tr>
      <w:tr w:rsidR="006F7F34" w:rsidTr="00413C53">
        <w:trPr>
          <w:trHeight w:val="430"/>
        </w:trPr>
        <w:tc>
          <w:tcPr>
            <w:tcW w:w="5740" w:type="dxa"/>
            <w:vAlign w:val="center"/>
          </w:tcPr>
          <w:p w:rsidR="006F7F34" w:rsidRPr="00D726F5" w:rsidRDefault="006F7F34" w:rsidP="002E388E">
            <w:pPr>
              <w:ind w:left="80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Onderwerp</w:t>
            </w:r>
            <w:r w:rsidR="002E388E">
              <w:rPr>
                <w:b/>
                <w:sz w:val="32"/>
                <w:szCs w:val="32"/>
              </w:rPr>
              <w:t>:</w:t>
            </w:r>
            <w:r w:rsidRPr="00D726F5">
              <w:rPr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3969" w:type="dxa"/>
            <w:vAlign w:val="center"/>
          </w:tcPr>
          <w:p w:rsidR="006F7F34" w:rsidRPr="006F7F34" w:rsidRDefault="006F7F34" w:rsidP="002E388E">
            <w:r w:rsidRPr="006F7F34">
              <w:t>Nummer:</w:t>
            </w:r>
          </w:p>
        </w:tc>
      </w:tr>
      <w:tr w:rsidR="006F7F34" w:rsidTr="00413C53">
        <w:trPr>
          <w:trHeight w:val="527"/>
        </w:trPr>
        <w:tc>
          <w:tcPr>
            <w:tcW w:w="5740" w:type="dxa"/>
          </w:tcPr>
          <w:p w:rsidR="006F7F34" w:rsidRDefault="006F7F34" w:rsidP="006F7F34">
            <w:pPr>
              <w:pStyle w:val="Kop1"/>
              <w:ind w:left="80"/>
            </w:pPr>
            <w:r>
              <w:t xml:space="preserve">Door de foto’s, (de beschrijving), en de beoordeling, </w:t>
            </w:r>
          </w:p>
          <w:p w:rsidR="006F7F34" w:rsidRPr="00330503" w:rsidRDefault="006F7F34" w:rsidP="006F7F34">
            <w:pPr>
              <w:pStyle w:val="Kop1"/>
              <w:ind w:left="80"/>
              <w:rPr>
                <w:b w:val="0"/>
                <w:sz w:val="28"/>
                <w:szCs w:val="28"/>
              </w:rPr>
            </w:pPr>
            <w:r>
              <w:t>ga ik bewijzen, dat ik deze klus (goed) kan.</w:t>
            </w:r>
          </w:p>
        </w:tc>
        <w:tc>
          <w:tcPr>
            <w:tcW w:w="3969" w:type="dxa"/>
            <w:vAlign w:val="center"/>
          </w:tcPr>
          <w:p w:rsidR="006F7F34" w:rsidRPr="006F7F34" w:rsidRDefault="006F7F34" w:rsidP="00214F3D">
            <w:r w:rsidRPr="006F7F34">
              <w:t xml:space="preserve">Datum: </w:t>
            </w:r>
            <w:r w:rsidR="00214F3D">
              <w:t>..................</w:t>
            </w:r>
            <w:r w:rsidRPr="006F7F34">
              <w:t>20</w:t>
            </w:r>
            <w:r w:rsidR="009E37AA">
              <w:t>….</w:t>
            </w:r>
          </w:p>
        </w:tc>
      </w:tr>
    </w:tbl>
    <w:p w:rsidR="005931B2" w:rsidRDefault="00D64E0A">
      <w:r>
        <w:t xml:space="preserve">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48"/>
        <w:gridCol w:w="4810"/>
      </w:tblGrid>
      <w:tr w:rsidR="005931B2" w:rsidTr="005931B2">
        <w:tc>
          <w:tcPr>
            <w:tcW w:w="4420" w:type="dxa"/>
          </w:tcPr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B400A" w:rsidP="005931B2">
            <w:r>
              <w:t xml:space="preserve">                  Foto 1 invoegen</w:t>
            </w:r>
          </w:p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</w:tc>
        <w:tc>
          <w:tcPr>
            <w:tcW w:w="548" w:type="dxa"/>
            <w:tcBorders>
              <w:top w:val="nil"/>
              <w:bottom w:val="nil"/>
            </w:tcBorders>
          </w:tcPr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  <w:p w:rsidR="005931B2" w:rsidRDefault="005931B2" w:rsidP="005931B2"/>
        </w:tc>
        <w:tc>
          <w:tcPr>
            <w:tcW w:w="4810" w:type="dxa"/>
          </w:tcPr>
          <w:p w:rsidR="005931B2" w:rsidRDefault="005931B2" w:rsidP="005931B2"/>
          <w:p w:rsidR="005B400A" w:rsidRDefault="005B400A" w:rsidP="005931B2"/>
          <w:p w:rsidR="005B400A" w:rsidRDefault="005B400A" w:rsidP="005931B2"/>
          <w:p w:rsidR="005B400A" w:rsidRDefault="005B400A" w:rsidP="005931B2"/>
          <w:p w:rsidR="005B400A" w:rsidRDefault="005B400A" w:rsidP="005931B2"/>
          <w:p w:rsidR="005B400A" w:rsidRDefault="005B400A" w:rsidP="005931B2">
            <w:r>
              <w:t xml:space="preserve">                   Foto 2 invoegen   </w:t>
            </w:r>
          </w:p>
        </w:tc>
      </w:tr>
    </w:tbl>
    <w:p w:rsidR="00A726F8" w:rsidRDefault="00113D23" w:rsidP="00AC68FE">
      <w:r>
        <w:t>voorbereidingen / beginsituatie</w:t>
      </w:r>
      <w:r w:rsidR="00AC68FE">
        <w:tab/>
      </w:r>
      <w:r w:rsidR="00AC68FE">
        <w:tab/>
      </w:r>
      <w:r w:rsidR="00AC68FE">
        <w:tab/>
      </w:r>
      <w:r>
        <w:t xml:space="preserve">benodigde gereedschappen </w:t>
      </w:r>
    </w:p>
    <w:p w:rsidR="00D726F5" w:rsidRDefault="00D726F5" w:rsidP="00D726F5"/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48"/>
        <w:gridCol w:w="4810"/>
      </w:tblGrid>
      <w:tr w:rsidR="00D726F5" w:rsidTr="00BF40EB">
        <w:tc>
          <w:tcPr>
            <w:tcW w:w="4420" w:type="dxa"/>
          </w:tcPr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5B400A" w:rsidRDefault="005B400A" w:rsidP="00BF40EB"/>
          <w:p w:rsidR="00D726F5" w:rsidRDefault="005B400A" w:rsidP="00BF40EB">
            <w:r>
              <w:t xml:space="preserve">                     Foto 3 invoegen</w:t>
            </w:r>
          </w:p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</w:tc>
        <w:tc>
          <w:tcPr>
            <w:tcW w:w="548" w:type="dxa"/>
            <w:tcBorders>
              <w:top w:val="nil"/>
              <w:bottom w:val="nil"/>
            </w:tcBorders>
          </w:tcPr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  <w:p w:rsidR="00D726F5" w:rsidRDefault="00D726F5" w:rsidP="00BF40EB"/>
        </w:tc>
        <w:tc>
          <w:tcPr>
            <w:tcW w:w="4810" w:type="dxa"/>
          </w:tcPr>
          <w:p w:rsidR="00D726F5" w:rsidRDefault="00D726F5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>
            <w:r>
              <w:t xml:space="preserve">                 Foto 4 invoegen   </w:t>
            </w:r>
          </w:p>
        </w:tc>
      </w:tr>
    </w:tbl>
    <w:p w:rsidR="00113D23" w:rsidRDefault="00113D23" w:rsidP="00113D23">
      <w:r>
        <w:t xml:space="preserve">benodigde materialen </w:t>
      </w:r>
      <w:r>
        <w:tab/>
      </w:r>
      <w:r>
        <w:tab/>
      </w:r>
      <w:r>
        <w:tab/>
      </w:r>
      <w:r>
        <w:tab/>
        <w:t>zelf zichtbaar aan het werk met de klus</w:t>
      </w:r>
    </w:p>
    <w:p w:rsidR="00412A3F" w:rsidRDefault="00D726F5">
      <w:pPr>
        <w:rPr>
          <w:b/>
          <w:sz w:val="22"/>
        </w:rPr>
      </w:pPr>
      <w:r>
        <w:rPr>
          <w:b/>
          <w:sz w:val="22"/>
        </w:rPr>
        <w:t xml:space="preserve"> </w:t>
      </w:r>
      <w:r w:rsidR="00330503">
        <w:rPr>
          <w:b/>
          <w:sz w:val="22"/>
        </w:rPr>
        <w:t xml:space="preserve">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48"/>
        <w:gridCol w:w="4810"/>
      </w:tblGrid>
      <w:tr w:rsidR="005B400A" w:rsidTr="00BF40EB">
        <w:tc>
          <w:tcPr>
            <w:tcW w:w="4420" w:type="dxa"/>
          </w:tcPr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9E37AA" w:rsidP="00BF40EB">
            <w:r>
              <w:t xml:space="preserve">                     Foto 5</w:t>
            </w:r>
            <w:r w:rsidR="005B400A">
              <w:t xml:space="preserve"> invoegen</w:t>
            </w:r>
          </w:p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</w:tc>
        <w:tc>
          <w:tcPr>
            <w:tcW w:w="548" w:type="dxa"/>
            <w:tcBorders>
              <w:top w:val="nil"/>
              <w:bottom w:val="nil"/>
            </w:tcBorders>
          </w:tcPr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</w:tc>
        <w:tc>
          <w:tcPr>
            <w:tcW w:w="4810" w:type="dxa"/>
          </w:tcPr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5B400A" w:rsidP="00BF40EB"/>
          <w:p w:rsidR="005B400A" w:rsidRDefault="009E37AA" w:rsidP="00BF40EB">
            <w:r>
              <w:t xml:space="preserve">                 Foto 6 </w:t>
            </w:r>
            <w:r w:rsidR="005B400A">
              <w:t xml:space="preserve"> invoegen   </w:t>
            </w:r>
          </w:p>
        </w:tc>
      </w:tr>
    </w:tbl>
    <w:p w:rsidR="005B400A" w:rsidRDefault="00113D23" w:rsidP="005B400A">
      <w:r>
        <w:t>o</w:t>
      </w:r>
      <w:r w:rsidR="005B400A">
        <w:t>pruimwerkzaamheden bij deze klus</w:t>
      </w:r>
      <w:r w:rsidR="005B400A">
        <w:tab/>
      </w:r>
      <w:r>
        <w:t xml:space="preserve">         e</w:t>
      </w:r>
      <w:r w:rsidR="005B400A">
        <w:t>indresultaat</w:t>
      </w:r>
      <w:r>
        <w:t xml:space="preserve"> </w:t>
      </w:r>
      <w:r w:rsidR="005B400A">
        <w:t xml:space="preserve">van deze </w:t>
      </w:r>
      <w:r w:rsidR="003D7FDB">
        <w:t>kl</w:t>
      </w:r>
      <w:r w:rsidR="005B400A">
        <w:t>us</w:t>
      </w:r>
      <w:r w:rsidR="00214F3D">
        <w:t xml:space="preserve">                  z.o.z. </w:t>
      </w:r>
    </w:p>
    <w:p w:rsidR="00250AC8" w:rsidRPr="00214F3D" w:rsidRDefault="005B400A" w:rsidP="00330503">
      <w:pPr>
        <w:rPr>
          <w:b/>
          <w:sz w:val="32"/>
          <w:szCs w:val="32"/>
        </w:rPr>
      </w:pPr>
      <w:r>
        <w:rPr>
          <w:b/>
          <w:sz w:val="22"/>
        </w:rPr>
        <w:lastRenderedPageBreak/>
        <w:t xml:space="preserve"> </w:t>
      </w:r>
      <w:r w:rsidR="003D7FDB">
        <w:rPr>
          <w:b/>
          <w:sz w:val="22"/>
        </w:rPr>
        <w:tab/>
      </w:r>
      <w:r w:rsidR="003D7FDB">
        <w:rPr>
          <w:b/>
          <w:sz w:val="22"/>
        </w:rPr>
        <w:tab/>
      </w:r>
      <w:r w:rsidR="003D7FDB">
        <w:rPr>
          <w:b/>
          <w:sz w:val="2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  <w:r w:rsidR="003D7FDB" w:rsidRPr="00214F3D">
        <w:rPr>
          <w:b/>
          <w:sz w:val="32"/>
          <w:szCs w:val="32"/>
        </w:rPr>
        <w:tab/>
      </w:r>
    </w:p>
    <w:p w:rsidR="009E37AA" w:rsidRPr="003C21EE" w:rsidRDefault="009E37AA" w:rsidP="009E37AA">
      <w:pPr>
        <w:rPr>
          <w:b/>
          <w:sz w:val="22"/>
          <w:szCs w:val="22"/>
        </w:rPr>
      </w:pPr>
      <w:r w:rsidRPr="003C21EE">
        <w:rPr>
          <w:b/>
          <w:sz w:val="22"/>
          <w:szCs w:val="22"/>
          <w:u w:val="single"/>
        </w:rPr>
        <w:t>Extra informatie:</w:t>
      </w:r>
      <w:r w:rsidRPr="003C21EE">
        <w:rPr>
          <w:b/>
          <w:sz w:val="22"/>
          <w:szCs w:val="22"/>
        </w:rPr>
        <w:t xml:space="preserve"> </w:t>
      </w:r>
    </w:p>
    <w:p w:rsidR="009E37AA" w:rsidRDefault="009E37AA" w:rsidP="000314D5">
      <w:pPr>
        <w:rPr>
          <w:sz w:val="22"/>
          <w:szCs w:val="22"/>
        </w:rPr>
      </w:pPr>
    </w:p>
    <w:p w:rsidR="009E37AA" w:rsidRPr="006571BC" w:rsidRDefault="009E37AA" w:rsidP="000314D5">
      <w:pPr>
        <w:rPr>
          <w:sz w:val="22"/>
          <w:szCs w:val="22"/>
        </w:rPr>
      </w:pPr>
      <w:r>
        <w:rPr>
          <w:sz w:val="22"/>
          <w:szCs w:val="22"/>
        </w:rPr>
        <w:t>Zoek  informatie bij dit portfoliobewijs,</w:t>
      </w:r>
      <w:r w:rsidRPr="006571BC">
        <w:rPr>
          <w:sz w:val="22"/>
          <w:szCs w:val="22"/>
        </w:rPr>
        <w:t xml:space="preserve"> waaruit blijkt dat je vakman/vrouw (aan het worden) </w:t>
      </w:r>
    </w:p>
    <w:p w:rsidR="009E37AA" w:rsidRPr="006571BC" w:rsidRDefault="009E37AA" w:rsidP="000314D5">
      <w:pPr>
        <w:rPr>
          <w:sz w:val="22"/>
          <w:szCs w:val="22"/>
        </w:rPr>
      </w:pPr>
      <w:r w:rsidRPr="006571BC">
        <w:rPr>
          <w:sz w:val="22"/>
          <w:szCs w:val="22"/>
        </w:rPr>
        <w:t>bent op dit onderwerp.</w:t>
      </w:r>
      <w:r>
        <w:rPr>
          <w:sz w:val="22"/>
          <w:szCs w:val="22"/>
        </w:rPr>
        <w:t xml:space="preserve"> Vraag deze extra informatie aan je praktijkopleider en/of zoek op internet. Let er op dat je de informatie met eigen woorden opschrijft. </w:t>
      </w:r>
    </w:p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/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/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/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>
      <w:r>
        <w:t xml:space="preserve"> </w:t>
      </w:r>
    </w:p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/>
    <w:p w:rsidR="009E37AA" w:rsidRDefault="009E37AA" w:rsidP="000314D5">
      <w:r>
        <w:t>…………………………………………………………………………………………………………</w:t>
      </w:r>
    </w:p>
    <w:p w:rsidR="009E37AA" w:rsidRDefault="009E37AA" w:rsidP="000314D5"/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b/>
          <w:sz w:val="22"/>
        </w:rPr>
      </w:pPr>
    </w:p>
    <w:p w:rsidR="009E37AA" w:rsidRPr="006742A4" w:rsidRDefault="009E37AA" w:rsidP="000314D5">
      <w:pPr>
        <w:rPr>
          <w:sz w:val="22"/>
          <w:u w:val="single"/>
        </w:rPr>
      </w:pPr>
      <w:r>
        <w:rPr>
          <w:b/>
          <w:sz w:val="22"/>
        </w:rPr>
        <w:t>R</w:t>
      </w:r>
      <w:r w:rsidRPr="006742A4">
        <w:rPr>
          <w:b/>
          <w:sz w:val="22"/>
          <w:u w:val="single"/>
        </w:rPr>
        <w:t>.</w:t>
      </w:r>
      <w:r w:rsidRPr="006742A4">
        <w:rPr>
          <w:sz w:val="22"/>
          <w:u w:val="single"/>
        </w:rPr>
        <w:t xml:space="preserve">   </w:t>
      </w:r>
      <w:r w:rsidRPr="006742A4">
        <w:rPr>
          <w:b/>
          <w:sz w:val="22"/>
          <w:u w:val="single"/>
        </w:rPr>
        <w:t xml:space="preserve">Opmerkingen </w:t>
      </w:r>
      <w:r>
        <w:rPr>
          <w:b/>
          <w:sz w:val="22"/>
          <w:u w:val="single"/>
        </w:rPr>
        <w:t xml:space="preserve">van </w:t>
      </w:r>
      <w:r w:rsidRPr="006742A4">
        <w:rPr>
          <w:b/>
          <w:sz w:val="22"/>
          <w:u w:val="single"/>
        </w:rPr>
        <w:t>praktijkopleider stagebedrijf:</w:t>
      </w:r>
    </w:p>
    <w:p w:rsidR="009E37AA" w:rsidRDefault="009E37AA" w:rsidP="000314D5">
      <w:pPr>
        <w:rPr>
          <w:sz w:val="22"/>
        </w:rPr>
      </w:pPr>
    </w:p>
    <w:p w:rsidR="009E37AA" w:rsidRPr="00167DF1" w:rsidRDefault="009E37AA" w:rsidP="000314D5">
      <w:pPr>
        <w:rPr>
          <w:b/>
        </w:rPr>
      </w:pPr>
      <w:r>
        <w:rPr>
          <w:sz w:val="22"/>
        </w:rPr>
        <w:t xml:space="preserve">De deelnemer heeft de opdracht </w:t>
      </w:r>
      <w:r w:rsidRPr="00413C53">
        <w:rPr>
          <w:b/>
          <w:i/>
          <w:sz w:val="28"/>
          <w:szCs w:val="28"/>
        </w:rPr>
        <w:t>in de praktijk</w:t>
      </w:r>
      <w:r>
        <w:rPr>
          <w:sz w:val="22"/>
        </w:rPr>
        <w:t xml:space="preserve"> </w:t>
      </w:r>
      <w:r w:rsidRPr="00413C53">
        <w:rPr>
          <w:i/>
        </w:rPr>
        <w:t>onvoldoende / matig / voldoende / goed</w:t>
      </w:r>
      <w:r w:rsidRPr="00413C53">
        <w:t xml:space="preserve"> </w:t>
      </w:r>
      <w:r w:rsidRPr="00413C53">
        <w:rPr>
          <w:sz w:val="36"/>
          <w:szCs w:val="36"/>
        </w:rPr>
        <w:t>*</w:t>
      </w:r>
      <w:r w:rsidRPr="00167DF1">
        <w:rPr>
          <w:b/>
          <w:sz w:val="36"/>
          <w:szCs w:val="36"/>
        </w:rPr>
        <w:t xml:space="preserve"> 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>uitgevoerd.  Ik ben tevreden over:…………………………………………………….................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:rsidR="009E37AA" w:rsidRDefault="009E37AA" w:rsidP="000314D5">
      <w:pPr>
        <w:rPr>
          <w:sz w:val="22"/>
        </w:rPr>
      </w:pPr>
    </w:p>
    <w:p w:rsidR="009E37AA" w:rsidRPr="006742A4" w:rsidRDefault="009E37AA" w:rsidP="000314D5">
      <w:pPr>
        <w:rPr>
          <w:sz w:val="22"/>
          <w:u w:val="single"/>
        </w:rPr>
      </w:pPr>
      <w:r>
        <w:rPr>
          <w:sz w:val="22"/>
        </w:rPr>
        <w:t xml:space="preserve">Plaats, datum, naam + handtekening </w:t>
      </w:r>
      <w:r w:rsidRPr="006742A4">
        <w:rPr>
          <w:b/>
          <w:sz w:val="22"/>
          <w:u w:val="single"/>
        </w:rPr>
        <w:t>praktijkopleider stagebedrijf: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 xml:space="preserve"> _________________________________________________________________________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bCs/>
          <w:sz w:val="22"/>
        </w:rPr>
      </w:pPr>
      <w:r>
        <w:rPr>
          <w:b/>
          <w:sz w:val="22"/>
        </w:rPr>
        <w:t>S</w:t>
      </w:r>
      <w:r w:rsidRPr="006742A4">
        <w:rPr>
          <w:b/>
          <w:sz w:val="22"/>
        </w:rPr>
        <w:t>.</w:t>
      </w:r>
      <w:r>
        <w:rPr>
          <w:sz w:val="22"/>
        </w:rPr>
        <w:t xml:space="preserve">   </w:t>
      </w:r>
      <w:r>
        <w:rPr>
          <w:b/>
          <w:sz w:val="22"/>
          <w:u w:val="single"/>
        </w:rPr>
        <w:t xml:space="preserve">Opmerkingen van stagebegeleider AOC OOST </w:t>
      </w:r>
      <w:r>
        <w:rPr>
          <w:bCs/>
          <w:sz w:val="22"/>
        </w:rPr>
        <w:t>: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 xml:space="preserve">De deelnemer heeft het portfoliobewijs </w:t>
      </w:r>
      <w:r w:rsidRPr="00167DF1">
        <w:rPr>
          <w:b/>
          <w:i/>
        </w:rPr>
        <w:t>onvoldoende / matig / voldoende / goed</w:t>
      </w:r>
      <w:r w:rsidRPr="00167DF1">
        <w:rPr>
          <w:b/>
        </w:rPr>
        <w:t xml:space="preserve"> </w:t>
      </w:r>
      <w:r w:rsidRPr="00167DF1">
        <w:rPr>
          <w:b/>
          <w:sz w:val="36"/>
          <w:szCs w:val="36"/>
        </w:rPr>
        <w:t xml:space="preserve">* 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>uitgevoerd.  Ik ben tevreden over:…………………………………………………………………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>Belangrijk is dat er nog aandacht gegeven wordt aan:………………………………………..…</w:t>
      </w:r>
    </w:p>
    <w:p w:rsidR="009E37AA" w:rsidRDefault="009E37AA" w:rsidP="000314D5">
      <w:pPr>
        <w:rPr>
          <w:sz w:val="22"/>
        </w:rPr>
      </w:pPr>
    </w:p>
    <w:p w:rsidR="009E37AA" w:rsidRDefault="009E37AA" w:rsidP="000314D5">
      <w:pPr>
        <w:rPr>
          <w:bCs/>
          <w:sz w:val="22"/>
        </w:rPr>
      </w:pPr>
      <w:r>
        <w:rPr>
          <w:sz w:val="22"/>
        </w:rPr>
        <w:t xml:space="preserve">Plaats, datum, naam + handtekening </w:t>
      </w:r>
      <w:r>
        <w:rPr>
          <w:b/>
          <w:sz w:val="22"/>
          <w:u w:val="single"/>
        </w:rPr>
        <w:t xml:space="preserve">stagebegeleider AOC OOST </w:t>
      </w:r>
      <w:r>
        <w:rPr>
          <w:bCs/>
          <w:sz w:val="22"/>
        </w:rPr>
        <w:t>:</w:t>
      </w:r>
    </w:p>
    <w:p w:rsidR="009E37AA" w:rsidRDefault="009E37AA" w:rsidP="000314D5">
      <w:pPr>
        <w:rPr>
          <w:bCs/>
          <w:sz w:val="22"/>
        </w:rPr>
      </w:pPr>
    </w:p>
    <w:p w:rsidR="009E37AA" w:rsidRDefault="009E37AA" w:rsidP="000314D5">
      <w:pPr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9E37AA" w:rsidRDefault="009E37AA" w:rsidP="000314D5">
      <w:pPr>
        <w:rPr>
          <w:sz w:val="22"/>
        </w:rPr>
      </w:pPr>
    </w:p>
    <w:p w:rsidR="009E37AA" w:rsidRDefault="009E37AA" w:rsidP="009E37A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7DF1">
        <w:rPr>
          <w:b/>
          <w:sz w:val="36"/>
          <w:szCs w:val="36"/>
        </w:rPr>
        <w:t>*</w:t>
      </w:r>
      <w:r>
        <w:rPr>
          <w:sz w:val="22"/>
        </w:rPr>
        <w:t xml:space="preserve"> </w:t>
      </w:r>
      <w:r w:rsidRPr="00167DF1">
        <w:rPr>
          <w:b/>
          <w:sz w:val="22"/>
        </w:rPr>
        <w:t>doorstrepen, weghalen of omcirkelen wat van toepassing is!</w:t>
      </w:r>
    </w:p>
    <w:p w:rsidR="00036121" w:rsidRDefault="00036121">
      <w:pPr>
        <w:rPr>
          <w:sz w:val="22"/>
        </w:rPr>
      </w:pPr>
    </w:p>
    <w:sectPr w:rsidR="00036121" w:rsidSect="009B6F8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6D" w:rsidRDefault="009D156D">
      <w:r>
        <w:separator/>
      </w:r>
    </w:p>
  </w:endnote>
  <w:endnote w:type="continuationSeparator" w:id="0">
    <w:p w:rsidR="009D156D" w:rsidRDefault="009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D8" w:rsidRDefault="00B92ED8">
    <w:pPr>
      <w:pStyle w:val="Voettekst"/>
      <w:rPr>
        <w:lang w:val="en-US"/>
      </w:rPr>
    </w:pPr>
    <w:r>
      <w:rPr>
        <w:lang w:val="en-US"/>
      </w:rPr>
      <w:tab/>
    </w:r>
    <w:r w:rsidR="001F00DF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1F00DF">
      <w:rPr>
        <w:rStyle w:val="Paginanummer"/>
      </w:rPr>
      <w:fldChar w:fldCharType="separate"/>
    </w:r>
    <w:r w:rsidR="00344C71">
      <w:rPr>
        <w:rStyle w:val="Paginanummer"/>
        <w:noProof/>
      </w:rPr>
      <w:t>1</w:t>
    </w:r>
    <w:r w:rsidR="001F00DF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6D" w:rsidRDefault="009D156D">
      <w:r>
        <w:separator/>
      </w:r>
    </w:p>
  </w:footnote>
  <w:footnote w:type="continuationSeparator" w:id="0">
    <w:p w:rsidR="009D156D" w:rsidRDefault="009D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2F0"/>
    <w:multiLevelType w:val="hybridMultilevel"/>
    <w:tmpl w:val="38E29522"/>
    <w:lvl w:ilvl="0" w:tplc="9B824C16">
      <w:start w:val="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8"/>
    <w:rsid w:val="00007160"/>
    <w:rsid w:val="0003281C"/>
    <w:rsid w:val="00036121"/>
    <w:rsid w:val="000372AB"/>
    <w:rsid w:val="00113D23"/>
    <w:rsid w:val="001829A0"/>
    <w:rsid w:val="001F00DF"/>
    <w:rsid w:val="00214F3D"/>
    <w:rsid w:val="00223135"/>
    <w:rsid w:val="00250AC8"/>
    <w:rsid w:val="002E388E"/>
    <w:rsid w:val="00330503"/>
    <w:rsid w:val="00344C71"/>
    <w:rsid w:val="003D7FDB"/>
    <w:rsid w:val="00412A3F"/>
    <w:rsid w:val="00413C53"/>
    <w:rsid w:val="00497E61"/>
    <w:rsid w:val="005931B2"/>
    <w:rsid w:val="005B400A"/>
    <w:rsid w:val="00603A2B"/>
    <w:rsid w:val="00625404"/>
    <w:rsid w:val="006365F0"/>
    <w:rsid w:val="006742A4"/>
    <w:rsid w:val="006F7F34"/>
    <w:rsid w:val="0087100E"/>
    <w:rsid w:val="009B6F82"/>
    <w:rsid w:val="009C5399"/>
    <w:rsid w:val="009D156D"/>
    <w:rsid w:val="009E37AA"/>
    <w:rsid w:val="00A726F8"/>
    <w:rsid w:val="00A80C38"/>
    <w:rsid w:val="00AC68FE"/>
    <w:rsid w:val="00B92ED8"/>
    <w:rsid w:val="00BA0E99"/>
    <w:rsid w:val="00C10F01"/>
    <w:rsid w:val="00C236A0"/>
    <w:rsid w:val="00C26E48"/>
    <w:rsid w:val="00C3649B"/>
    <w:rsid w:val="00D64E0A"/>
    <w:rsid w:val="00D726F5"/>
    <w:rsid w:val="00D74C4A"/>
    <w:rsid w:val="00DF7DD5"/>
    <w:rsid w:val="00E528D5"/>
    <w:rsid w:val="00E62F0A"/>
    <w:rsid w:val="00E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F82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9B6F82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rsid w:val="009B6F82"/>
    <w:pPr>
      <w:keepNext/>
      <w:outlineLvl w:val="1"/>
    </w:pPr>
    <w:rPr>
      <w:b/>
      <w:i/>
      <w:i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6F8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6F8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B6F82"/>
  </w:style>
  <w:style w:type="paragraph" w:styleId="Tekstzonderopmaak">
    <w:name w:val="Plain Text"/>
    <w:basedOn w:val="Standaard"/>
    <w:rsid w:val="009B6F82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A7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6F82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qFormat/>
    <w:rsid w:val="009B6F82"/>
    <w:pPr>
      <w:keepNext/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rsid w:val="009B6F82"/>
    <w:pPr>
      <w:keepNext/>
      <w:outlineLvl w:val="1"/>
    </w:pPr>
    <w:rPr>
      <w:b/>
      <w:i/>
      <w:i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6F8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6F8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B6F82"/>
  </w:style>
  <w:style w:type="paragraph" w:styleId="Tekstzonderopmaak">
    <w:name w:val="Plain Text"/>
    <w:basedOn w:val="Standaard"/>
    <w:rsid w:val="009B6F82"/>
    <w:rPr>
      <w:rFonts w:ascii="Courier New" w:hAnsi="Courier New" w:cs="Courier New"/>
      <w:sz w:val="20"/>
      <w:szCs w:val="20"/>
    </w:rPr>
  </w:style>
  <w:style w:type="table" w:styleId="Tabelraster">
    <w:name w:val="Table Grid"/>
    <w:basedOn w:val="Standaardtabel"/>
    <w:rsid w:val="00A7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479F-4271-4C1A-B001-B860561C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PORTFOLIOBEWIJS</vt:lpstr>
    </vt:vector>
  </TitlesOfParts>
  <Company>AOC Oost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PORTFOLIOBEWIJS</dc:title>
  <dc:creator>Reinoud Riemens</dc:creator>
  <cp:lastModifiedBy>Peter Siemerink</cp:lastModifiedBy>
  <cp:revision>2</cp:revision>
  <cp:lastPrinted>2009-11-25T16:56:00Z</cp:lastPrinted>
  <dcterms:created xsi:type="dcterms:W3CDTF">2016-06-26T11:30:00Z</dcterms:created>
  <dcterms:modified xsi:type="dcterms:W3CDTF">2016-06-26T11:30:00Z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HID">
    <vt:lpwstr>41929</vt:lpwstr>
  </property>
  <property fmtid="{D5CDD505-2E9C-101B-9397-08002B2CF9AE}" pid="3" name="eSynDocGroupID">
    <vt:lpwstr>8</vt:lpwstr>
  </property>
  <property fmtid="{D5CDD505-2E9C-101B-9397-08002B2CF9AE}" pid="4" name="eSynDocGroupDesc">
    <vt:lpwstr>Projecten</vt:lpwstr>
  </property>
  <property fmtid="{D5CDD505-2E9C-101B-9397-08002B2CF9AE}" pid="5" name="eSynDocCategoryID">
    <vt:lpwstr>Kopij</vt:lpwstr>
  </property>
  <property fmtid="{D5CDD505-2E9C-101B-9397-08002B2CF9AE}" pid="6" name="eSynDocSubCategory">
    <vt:lpwstr>Algemeen</vt:lpwstr>
  </property>
  <property fmtid="{D5CDD505-2E9C-101B-9397-08002B2CF9AE}" pid="7" name="eSynDocDivision">
    <vt:lpwstr>010</vt:lpwstr>
  </property>
  <property fmtid="{D5CDD505-2E9C-101B-9397-08002B2CF9AE}" pid="8" name="eSynDocDivisionDesc">
    <vt:lpwstr>Ontwikkelcentrum</vt:lpwstr>
  </property>
  <property fmtid="{D5CDD505-2E9C-101B-9397-08002B2CF9AE}" pid="9" name="eSynDocLanguageCode">
    <vt:lpwstr/>
  </property>
  <property fmtid="{D5CDD505-2E9C-101B-9397-08002B2CF9AE}" pid="10" name="eSynDocAssortment">
    <vt:lpwstr/>
  </property>
  <property fmtid="{D5CDD505-2E9C-101B-9397-08002B2CF9AE}" pid="11" name="eSynDocSecurity">
    <vt:lpwstr>10</vt:lpwstr>
  </property>
  <property fmtid="{D5CDD505-2E9C-101B-9397-08002B2CF9AE}" pid="12" name="eSynDocProjectNr">
    <vt:lpwstr>A2212</vt:lpwstr>
  </property>
  <property fmtid="{D5CDD505-2E9C-101B-9397-08002B2CF9AE}" pid="13" name="eSynDocResource">
    <vt:lpwstr/>
  </property>
  <property fmtid="{D5CDD505-2E9C-101B-9397-08002B2CF9AE}" pid="14" name="eSynDocAccount">
    <vt:lpwstr/>
  </property>
  <property fmtid="{D5CDD505-2E9C-101B-9397-08002B2CF9AE}" pid="15" name="eSynDocItem">
    <vt:lpwstr/>
  </property>
  <property fmtid="{D5CDD505-2E9C-101B-9397-08002B2CF9AE}" pid="16" name="eSynDocSubject">
    <vt:lpwstr>finaal portfoliobewijsdocument</vt:lpwstr>
  </property>
  <property fmtid="{D5CDD505-2E9C-101B-9397-08002B2CF9AE}" pid="17" name="eSynDocSerialNumber">
    <vt:lpwstr/>
  </property>
  <property fmtid="{D5CDD505-2E9C-101B-9397-08002B2CF9AE}" pid="18" name="eSynDocTypeID">
    <vt:lpwstr>2</vt:lpwstr>
  </property>
  <property fmtid="{D5CDD505-2E9C-101B-9397-08002B2CF9AE}" pid="19" name="eSynDocbAttachment">
    <vt:bool>true</vt:bool>
  </property>
  <property fmtid="{D5CDD505-2E9C-101B-9397-08002B2CF9AE}" pid="20" name="eSynDocPublish">
    <vt:lpwstr>0</vt:lpwstr>
  </property>
  <property fmtid="{D5CDD505-2E9C-101B-9397-08002B2CF9AE}" pid="21" name="eSynDocSummary">
    <vt:lpwstr/>
  </property>
  <property fmtid="{D5CDD505-2E9C-101B-9397-08002B2CF9AE}" pid="22" name="eSynDocAttachFileName">
    <vt:lpwstr>finaal_portfoliobewijsdocument.doc</vt:lpwstr>
  </property>
</Properties>
</file>